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F92CF1" w14:textId="77777777" w:rsidR="00822D14" w:rsidRPr="009334A6" w:rsidRDefault="00822D14" w:rsidP="00822D1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219361314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DE7E4A8A9994E2495A13A9AC2B6E64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03DD831" w14:textId="77777777" w:rsidR="00822D14" w:rsidRPr="009334A6" w:rsidRDefault="00822D14" w:rsidP="00822D1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9BA3F1" w14:textId="77777777" w:rsidR="00822D14" w:rsidRPr="009334A6" w:rsidRDefault="00822D14" w:rsidP="00822D1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DE7E4A8A9994E2495A13A9AC2B6E649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bookmarkEnd w:id="0"/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4E771930" w14:textId="54FE8C84" w:rsidR="00792C01" w:rsidRPr="00FF2EAC" w:rsidRDefault="00792C01" w:rsidP="00792C01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 zadávacím řízení na uzavření Rámcové dohody s </w:t>
      </w:r>
      <w:r w:rsidRPr="005F057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Pr="001E71B1">
        <w:rPr>
          <w:rFonts w:ascii="Verdana" w:hAnsi="Verdana"/>
          <w:b/>
          <w:sz w:val="18"/>
          <w:szCs w:val="18"/>
        </w:rPr>
        <w:t>„</w:t>
      </w:r>
      <w:r w:rsidRPr="001D6F6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Pr="00933026">
        <w:rPr>
          <w:rFonts w:ascii="Verdana" w:hAnsi="Verdana"/>
          <w:b/>
          <w:sz w:val="18"/>
          <w:szCs w:val="18"/>
        </w:rPr>
        <w:t xml:space="preserve">ST OŘ OVA </w:t>
      </w:r>
      <w:r w:rsidRPr="001D6F6E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1D6F6E">
        <w:rPr>
          <w:rFonts w:ascii="Verdana" w:hAnsi="Verdana"/>
          <w:b/>
          <w:sz w:val="18"/>
          <w:szCs w:val="18"/>
        </w:rPr>
        <w:t xml:space="preserve"> – ST Ostrava – obvod </w:t>
      </w:r>
      <w:r>
        <w:rPr>
          <w:rFonts w:ascii="Verdana" w:hAnsi="Verdana"/>
          <w:b/>
          <w:sz w:val="18"/>
          <w:szCs w:val="18"/>
        </w:rPr>
        <w:t>2</w:t>
      </w:r>
      <w:r w:rsidRPr="001E71B1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</w:t>
      </w:r>
      <w:r w:rsidRPr="00F65E4B">
        <w:rPr>
          <w:rFonts w:ascii="Verdana" w:hAnsi="Verdana"/>
          <w:bCs/>
          <w:sz w:val="18"/>
          <w:szCs w:val="18"/>
        </w:rPr>
        <w:t xml:space="preserve">č.j. </w:t>
      </w:r>
      <w:r w:rsidRPr="00473F17">
        <w:rPr>
          <w:rFonts w:ascii="Verdana" w:hAnsi="Verdana"/>
          <w:bCs/>
          <w:sz w:val="18"/>
          <w:szCs w:val="18"/>
        </w:rPr>
        <w:t>1164/2026-SŽ-OŘ OVA-NPI</w:t>
      </w:r>
      <w:r w:rsidRPr="00F65E4B">
        <w:rPr>
          <w:rFonts w:ascii="Verdana" w:hAnsi="Verdana"/>
          <w:b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Pokynů pro dodavatele</w:t>
      </w:r>
      <w:r w:rsidRPr="004E3BAD">
        <w:rPr>
          <w:rFonts w:ascii="Verdana" w:hAnsi="Verdana"/>
          <w:sz w:val="18"/>
          <w:szCs w:val="18"/>
        </w:rPr>
        <w:t>)</w:t>
      </w:r>
      <w:r w:rsidRPr="00FF2EAC">
        <w:rPr>
          <w:rFonts w:ascii="Verdana" w:hAnsi="Verdana"/>
          <w:sz w:val="18"/>
          <w:szCs w:val="18"/>
        </w:rPr>
        <w:t xml:space="preserve">, tímto předkládá profesní životopis pracovníka,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5CF84082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bookmarkStart w:id="1" w:name="_Hlk219361326"/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</w:sdtPr>
        <w:sdtEndPr/>
        <w:sdtContent>
          <w:r w:rsidR="00E81BA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81BA8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81BA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bookmarkEnd w:id="1"/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5070945D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</w:sdtPr>
        <w:sdtEndPr/>
        <w:sdtContent>
          <w:r w:rsidR="00E81BA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81BA8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81BA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F" w14:textId="12226269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</w:sdtPr>
        <w:sdtEndPr/>
        <w:sdtContent>
          <w:r w:rsidR="00E81BA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81BA8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81BA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0" w14:textId="2BD7776D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</w:sdtPr>
        <w:sdtEndPr/>
        <w:sdtContent>
          <w:r w:rsidR="00E81BA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81BA8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81BA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1" w14:textId="095D38FC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</w:sdtPr>
        <w:sdtEndPr/>
        <w:sdtContent>
          <w:r w:rsidR="00E81BA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81BA8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81BA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5AC6414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</w:sdtPr>
        <w:sdtEndPr/>
        <w:sdtContent>
          <w:r w:rsidR="00E81BA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81BA8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81BA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63789530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</w:sdtPr>
        <w:sdtEndPr/>
        <w:sdtContent>
          <w:r w:rsidR="00E81BA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81BA8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81BA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A5299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A5299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p w14:paraId="62883966" w14:textId="77777777" w:rsidR="003F537B" w:rsidRPr="00FF2EAC" w:rsidRDefault="003F537B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A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AD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254D620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0" w14:textId="77777777" w:rsidR="00AF3B69" w:rsidRDefault="00A5299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D9DA999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3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6" w14:textId="77777777" w:rsidR="00AF3B69" w:rsidRDefault="00A5299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D84D8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195D657F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D84D8D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D84D8D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09AB9" w14:textId="77777777" w:rsidR="00077DD1" w:rsidRPr="00FF2EAC" w:rsidRDefault="00A5299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1636A8D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</w:sdtPr>
        <w:sdtEndPr/>
        <w:sdtContent>
          <w:r w:rsidR="00E81BA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81BA8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81BA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293F33A6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>
          <w:r w:rsidR="00E81BA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81BA8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81BA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25E63" w14:textId="77777777" w:rsidR="003B3F85" w:rsidRDefault="003B3F85">
      <w:r>
        <w:separator/>
      </w:r>
    </w:p>
  </w:endnote>
  <w:endnote w:type="continuationSeparator" w:id="0">
    <w:p w14:paraId="3D6A2633" w14:textId="77777777" w:rsidR="003B3F85" w:rsidRDefault="003B3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455FC289" w:rsidR="00E92A17" w:rsidRPr="00822D14" w:rsidRDefault="00822D14" w:rsidP="00822D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22ABC77E" w:rsidR="005957BC" w:rsidRPr="00E14C00" w:rsidRDefault="00E14C00" w:rsidP="00E14C0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3D87F" w14:textId="77777777" w:rsidR="003B3F85" w:rsidRDefault="003B3F85">
      <w:r>
        <w:separator/>
      </w:r>
    </w:p>
  </w:footnote>
  <w:footnote w:type="continuationSeparator" w:id="0">
    <w:p w14:paraId="76857A25" w14:textId="77777777" w:rsidR="003B3F85" w:rsidRDefault="003B3F85">
      <w:r>
        <w:continuationSeparator/>
      </w:r>
    </w:p>
  </w:footnote>
  <w:footnote w:id="1">
    <w:p w14:paraId="7BBF6318" w14:textId="77777777" w:rsidR="00822D14" w:rsidRPr="00B446C7" w:rsidRDefault="00822D14" w:rsidP="00822D14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0809ACD" w14:textId="77777777" w:rsidR="0055662C" w:rsidRPr="00FF2EAC" w:rsidRDefault="0055662C" w:rsidP="00DC37D5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4">
    <w:p w14:paraId="10809ACF" w14:textId="1C8EC37E" w:rsidR="00077DD1" w:rsidRPr="00FF2EAC" w:rsidRDefault="00077DD1" w:rsidP="00DC37D5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F5676E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5882825">
    <w:abstractNumId w:val="5"/>
  </w:num>
  <w:num w:numId="2" w16cid:durableId="101387682">
    <w:abstractNumId w:val="1"/>
  </w:num>
  <w:num w:numId="3" w16cid:durableId="531043405">
    <w:abstractNumId w:val="2"/>
  </w:num>
  <w:num w:numId="4" w16cid:durableId="597250825">
    <w:abstractNumId w:val="4"/>
  </w:num>
  <w:num w:numId="5" w16cid:durableId="1025718722">
    <w:abstractNumId w:val="0"/>
  </w:num>
  <w:num w:numId="6" w16cid:durableId="54397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624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1E5E4D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088"/>
    <w:rsid w:val="00305981"/>
    <w:rsid w:val="00333895"/>
    <w:rsid w:val="00343992"/>
    <w:rsid w:val="00352F97"/>
    <w:rsid w:val="00365182"/>
    <w:rsid w:val="003A67B5"/>
    <w:rsid w:val="003A7F39"/>
    <w:rsid w:val="003B09D8"/>
    <w:rsid w:val="003B3F85"/>
    <w:rsid w:val="003C60BE"/>
    <w:rsid w:val="003F4EB4"/>
    <w:rsid w:val="003F537B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6DE8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06E7"/>
    <w:rsid w:val="006F5EB7"/>
    <w:rsid w:val="006F6862"/>
    <w:rsid w:val="007042D7"/>
    <w:rsid w:val="00771970"/>
    <w:rsid w:val="00791FB1"/>
    <w:rsid w:val="00792C01"/>
    <w:rsid w:val="00797E1D"/>
    <w:rsid w:val="007B0FB4"/>
    <w:rsid w:val="007B55B1"/>
    <w:rsid w:val="007D22CF"/>
    <w:rsid w:val="007E4088"/>
    <w:rsid w:val="007F1151"/>
    <w:rsid w:val="00802AC6"/>
    <w:rsid w:val="0082080C"/>
    <w:rsid w:val="00822D14"/>
    <w:rsid w:val="00822E9C"/>
    <w:rsid w:val="008315BA"/>
    <w:rsid w:val="008333D3"/>
    <w:rsid w:val="00834518"/>
    <w:rsid w:val="00867F3E"/>
    <w:rsid w:val="00870E85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625C1"/>
    <w:rsid w:val="00966056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99B"/>
    <w:rsid w:val="00A52FEC"/>
    <w:rsid w:val="00A55423"/>
    <w:rsid w:val="00A558DE"/>
    <w:rsid w:val="00A62865"/>
    <w:rsid w:val="00A66CAC"/>
    <w:rsid w:val="00A90ED5"/>
    <w:rsid w:val="00A93837"/>
    <w:rsid w:val="00AA5EF5"/>
    <w:rsid w:val="00AB6C3C"/>
    <w:rsid w:val="00AC0DA0"/>
    <w:rsid w:val="00AD0090"/>
    <w:rsid w:val="00AD3797"/>
    <w:rsid w:val="00AF3B69"/>
    <w:rsid w:val="00AF40B4"/>
    <w:rsid w:val="00AF7598"/>
    <w:rsid w:val="00B02F1F"/>
    <w:rsid w:val="00B04D7E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4D8D"/>
    <w:rsid w:val="00D9176F"/>
    <w:rsid w:val="00D9470F"/>
    <w:rsid w:val="00DC37D5"/>
    <w:rsid w:val="00DC7EB9"/>
    <w:rsid w:val="00DD5B70"/>
    <w:rsid w:val="00DE1EF3"/>
    <w:rsid w:val="00DE2D07"/>
    <w:rsid w:val="00DF43A8"/>
    <w:rsid w:val="00E12A77"/>
    <w:rsid w:val="00E14C00"/>
    <w:rsid w:val="00E55FE0"/>
    <w:rsid w:val="00E71ED8"/>
    <w:rsid w:val="00E7211F"/>
    <w:rsid w:val="00E81BA8"/>
    <w:rsid w:val="00E876D3"/>
    <w:rsid w:val="00E928E3"/>
    <w:rsid w:val="00E92A17"/>
    <w:rsid w:val="00EB4DD5"/>
    <w:rsid w:val="00ED307F"/>
    <w:rsid w:val="00ED6E7A"/>
    <w:rsid w:val="00EF47C2"/>
    <w:rsid w:val="00F01186"/>
    <w:rsid w:val="00F16384"/>
    <w:rsid w:val="00F17FB5"/>
    <w:rsid w:val="00F20DA3"/>
    <w:rsid w:val="00F21ED6"/>
    <w:rsid w:val="00F2397E"/>
    <w:rsid w:val="00F33A7B"/>
    <w:rsid w:val="00F4576A"/>
    <w:rsid w:val="00F5676E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DE7E4A8A9994E2495A13A9AC2B6E6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93DCCF-EEA9-4553-B65A-F2E874EE6DEE}"/>
      </w:docPartPr>
      <w:docPartBody>
        <w:p w:rsidR="00F75D42" w:rsidRDefault="00DE72D2" w:rsidP="00DE72D2">
          <w:pPr>
            <w:pStyle w:val="DDE7E4A8A9994E2495A13A9AC2B6E64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10C16"/>
    <w:rsid w:val="00026686"/>
    <w:rsid w:val="000D746C"/>
    <w:rsid w:val="002D6341"/>
    <w:rsid w:val="00305088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21C7D"/>
    <w:rsid w:val="00633686"/>
    <w:rsid w:val="006D6C2B"/>
    <w:rsid w:val="00726C62"/>
    <w:rsid w:val="0085725D"/>
    <w:rsid w:val="00870E85"/>
    <w:rsid w:val="008C42C3"/>
    <w:rsid w:val="009A1D07"/>
    <w:rsid w:val="00A479D7"/>
    <w:rsid w:val="00A86AAC"/>
    <w:rsid w:val="00AA59D1"/>
    <w:rsid w:val="00AA5EF5"/>
    <w:rsid w:val="00AB1298"/>
    <w:rsid w:val="00B154D8"/>
    <w:rsid w:val="00B977C3"/>
    <w:rsid w:val="00C211BD"/>
    <w:rsid w:val="00C44535"/>
    <w:rsid w:val="00C53DD0"/>
    <w:rsid w:val="00CE1A9E"/>
    <w:rsid w:val="00D04599"/>
    <w:rsid w:val="00D141B8"/>
    <w:rsid w:val="00DE52A7"/>
    <w:rsid w:val="00DE72D2"/>
    <w:rsid w:val="00DF2181"/>
    <w:rsid w:val="00F23551"/>
    <w:rsid w:val="00F33A7B"/>
    <w:rsid w:val="00F75D42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72D2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DDE7E4A8A9994E2495A13A9AC2B6E649">
    <w:name w:val="DDE7E4A8A9994E2495A13A9AC2B6E649"/>
    <w:rsid w:val="00DE72D2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2ED153ED2D48B99B4DE73C7B6F7A7F">
    <w:name w:val="252ED153ED2D48B99B4DE73C7B6F7A7F"/>
    <w:rsid w:val="00DE72D2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B8508D-C649-4110-AE41-45A0340888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432</Words>
  <Characters>2238</Characters>
  <Application>Microsoft Office Word</Application>
  <DocSecurity>0</DocSecurity>
  <Lines>79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2018-03-26T11:24:00Z</cp:lastPrinted>
  <dcterms:created xsi:type="dcterms:W3CDTF">2021-06-14T09:46:00Z</dcterms:created>
  <dcterms:modified xsi:type="dcterms:W3CDTF">2026-01-23T14:20:00Z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